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993"/>
        <w:gridCol w:w="3402"/>
        <w:gridCol w:w="567"/>
        <w:gridCol w:w="2835"/>
        <w:gridCol w:w="192"/>
        <w:gridCol w:w="1367"/>
        <w:gridCol w:w="992"/>
        <w:gridCol w:w="993"/>
        <w:gridCol w:w="1842"/>
        <w:gridCol w:w="1276"/>
        <w:gridCol w:w="1276"/>
      </w:tblGrid>
      <w:tr w:rsidR="004842D4" w:rsidRPr="00826C3D" w14:paraId="02B89618" w14:textId="36BA6453" w:rsidTr="00816BAD">
        <w:trPr>
          <w:trHeight w:val="1125"/>
        </w:trPr>
        <w:tc>
          <w:tcPr>
            <w:tcW w:w="15735" w:type="dxa"/>
            <w:gridSpan w:val="11"/>
          </w:tcPr>
          <w:p w14:paraId="456F0E13" w14:textId="55C33821" w:rsidR="004842D4" w:rsidRPr="00826C3D" w:rsidRDefault="00826C3D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2537AD3" wp14:editId="27383E10">
                  <wp:simplePos x="0" y="0"/>
                  <wp:positionH relativeFrom="margin">
                    <wp:posOffset>7458710</wp:posOffset>
                  </wp:positionH>
                  <wp:positionV relativeFrom="paragraph">
                    <wp:posOffset>54610</wp:posOffset>
                  </wp:positionV>
                  <wp:extent cx="822960" cy="59436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1000" y="20769"/>
                      <wp:lineTo x="21000" y="0"/>
                      <wp:lineTo x="0" y="0"/>
                    </wp:wrapPolygon>
                  </wp:wrapTight>
                  <wp:docPr id="21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00DD155" wp14:editId="3599D26B">
                  <wp:simplePos x="0" y="0"/>
                  <wp:positionH relativeFrom="column">
                    <wp:posOffset>1004570</wp:posOffset>
                  </wp:positionH>
                  <wp:positionV relativeFrom="paragraph">
                    <wp:posOffset>54610</wp:posOffset>
                  </wp:positionV>
                  <wp:extent cx="1706880" cy="630555"/>
                  <wp:effectExtent l="0" t="0" r="7620" b="0"/>
                  <wp:wrapTight wrapText="bothSides">
                    <wp:wrapPolygon edited="0">
                      <wp:start x="12295" y="0"/>
                      <wp:lineTo x="0" y="653"/>
                      <wp:lineTo x="0" y="18924"/>
                      <wp:lineTo x="15670" y="20882"/>
                      <wp:lineTo x="16875" y="20882"/>
                      <wp:lineTo x="18804" y="20882"/>
                      <wp:lineTo x="21455" y="15009"/>
                      <wp:lineTo x="21455" y="1305"/>
                      <wp:lineTo x="14223" y="0"/>
                      <wp:lineTo x="12295" y="0"/>
                    </wp:wrapPolygon>
                  </wp:wrapTight>
                  <wp:docPr id="3" name="Picture 2" descr="Redcliffe Peninsula Game and Sportfish Club 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dcliffe Peninsula Game and Sportfish Club 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A78AD0" w14:textId="2DE9CC17" w:rsidR="004842D4" w:rsidRPr="00826C3D" w:rsidRDefault="004842D4" w:rsidP="00826C3D">
            <w:pPr>
              <w:jc w:val="center"/>
              <w:rPr>
                <w:b/>
                <w:bCs/>
              </w:rPr>
            </w:pPr>
            <w:r w:rsidRPr="00826C3D">
              <w:rPr>
                <w:b/>
                <w:bCs/>
                <w:sz w:val="32"/>
                <w:szCs w:val="32"/>
              </w:rPr>
              <w:t>Notification of Capture Certificate</w:t>
            </w:r>
          </w:p>
        </w:tc>
      </w:tr>
      <w:tr w:rsidR="00904739" w:rsidRPr="00826C3D" w14:paraId="02321B3A" w14:textId="61850C0D" w:rsidTr="00826C3D">
        <w:trPr>
          <w:trHeight w:val="551"/>
        </w:trPr>
        <w:tc>
          <w:tcPr>
            <w:tcW w:w="7989" w:type="dxa"/>
            <w:gridSpan w:val="5"/>
          </w:tcPr>
          <w:p w14:paraId="6AB378E7" w14:textId="7AB8045B" w:rsidR="00904739" w:rsidRPr="00826C3D" w:rsidRDefault="00904739">
            <w:r w:rsidRPr="00826C3D">
              <w:t>ANGLERS NAME -</w:t>
            </w:r>
          </w:p>
        </w:tc>
        <w:tc>
          <w:tcPr>
            <w:tcW w:w="7746" w:type="dxa"/>
            <w:gridSpan w:val="6"/>
          </w:tcPr>
          <w:p w14:paraId="482C3B4B" w14:textId="7F53BE3F" w:rsidR="00904739" w:rsidRPr="00826C3D" w:rsidRDefault="00904739">
            <w:r w:rsidRPr="00826C3D">
              <w:t xml:space="preserve">CATEGORY </w:t>
            </w:r>
            <w:r w:rsidR="00EE69D2">
              <w:t>–</w:t>
            </w:r>
            <w:r w:rsidR="006B3457">
              <w:t xml:space="preserve"> Senior, Junior or Sub J</w:t>
            </w:r>
            <w:r w:rsidR="00052DEF">
              <w:t>unior -</w:t>
            </w:r>
          </w:p>
        </w:tc>
      </w:tr>
      <w:tr w:rsidR="00904739" w:rsidRPr="00826C3D" w14:paraId="502F13E4" w14:textId="77777777" w:rsidTr="00826C3D">
        <w:trPr>
          <w:trHeight w:val="559"/>
        </w:trPr>
        <w:tc>
          <w:tcPr>
            <w:tcW w:w="7989" w:type="dxa"/>
            <w:gridSpan w:val="5"/>
          </w:tcPr>
          <w:p w14:paraId="36F57AB3" w14:textId="412651C6" w:rsidR="00904739" w:rsidRPr="00826C3D" w:rsidRDefault="00904739">
            <w:r w:rsidRPr="00826C3D">
              <w:t>NAME OF CRAFT -</w:t>
            </w:r>
          </w:p>
        </w:tc>
        <w:tc>
          <w:tcPr>
            <w:tcW w:w="7746" w:type="dxa"/>
            <w:gridSpan w:val="6"/>
          </w:tcPr>
          <w:p w14:paraId="4164B98C" w14:textId="59067E10" w:rsidR="00904739" w:rsidRPr="00826C3D" w:rsidRDefault="00904739">
            <w:r w:rsidRPr="00826C3D">
              <w:t xml:space="preserve">DATE </w:t>
            </w:r>
            <w:r w:rsidR="004068B1">
              <w:t>OF CAPTURE -</w:t>
            </w:r>
          </w:p>
        </w:tc>
      </w:tr>
      <w:tr w:rsidR="00826C3D" w:rsidRPr="00826C3D" w14:paraId="446A772A" w14:textId="77777777" w:rsidTr="00CC3041">
        <w:trPr>
          <w:trHeight w:val="555"/>
        </w:trPr>
        <w:tc>
          <w:tcPr>
            <w:tcW w:w="4962" w:type="dxa"/>
            <w:gridSpan w:val="3"/>
          </w:tcPr>
          <w:p w14:paraId="68B01709" w14:textId="20F28C96" w:rsidR="00826C3D" w:rsidRPr="00826C3D" w:rsidRDefault="00826C3D">
            <w:r w:rsidRPr="00826C3D">
              <w:t xml:space="preserve">Club Day – Y or N </w:t>
            </w:r>
          </w:p>
        </w:tc>
        <w:tc>
          <w:tcPr>
            <w:tcW w:w="5386" w:type="dxa"/>
            <w:gridSpan w:val="4"/>
          </w:tcPr>
          <w:p w14:paraId="39DFDD16" w14:textId="00459E07" w:rsidR="00826C3D" w:rsidRPr="00826C3D" w:rsidRDefault="00826C3D">
            <w:r w:rsidRPr="00826C3D">
              <w:t xml:space="preserve">Gamefish or Sportfish - </w:t>
            </w:r>
          </w:p>
        </w:tc>
        <w:tc>
          <w:tcPr>
            <w:tcW w:w="5387" w:type="dxa"/>
            <w:gridSpan w:val="4"/>
          </w:tcPr>
          <w:p w14:paraId="707B4748" w14:textId="78261C20" w:rsidR="00826C3D" w:rsidRPr="00826C3D" w:rsidRDefault="00826C3D">
            <w:r w:rsidRPr="00826C3D">
              <w:t>Photo attached /sighted -</w:t>
            </w:r>
          </w:p>
        </w:tc>
      </w:tr>
      <w:tr w:rsidR="00816BAD" w:rsidRPr="00826C3D" w14:paraId="57C8FF02" w14:textId="77777777" w:rsidTr="00CC3041">
        <w:trPr>
          <w:trHeight w:val="126"/>
        </w:trPr>
        <w:tc>
          <w:tcPr>
            <w:tcW w:w="993" w:type="dxa"/>
          </w:tcPr>
          <w:p w14:paraId="436A5036" w14:textId="2C53F0B3" w:rsidR="00904739" w:rsidRPr="00826C3D" w:rsidRDefault="00904739" w:rsidP="00904739">
            <w:pPr>
              <w:jc w:val="center"/>
            </w:pPr>
            <w:r w:rsidRPr="00826C3D">
              <w:t>No.</w:t>
            </w:r>
          </w:p>
        </w:tc>
        <w:tc>
          <w:tcPr>
            <w:tcW w:w="3402" w:type="dxa"/>
          </w:tcPr>
          <w:p w14:paraId="60940C2B" w14:textId="10994007" w:rsidR="00904739" w:rsidRPr="00826C3D" w:rsidRDefault="00904739" w:rsidP="00904739">
            <w:pPr>
              <w:jc w:val="center"/>
            </w:pPr>
            <w:r w:rsidRPr="00826C3D">
              <w:t>Species</w:t>
            </w:r>
          </w:p>
        </w:tc>
        <w:tc>
          <w:tcPr>
            <w:tcW w:w="3402" w:type="dxa"/>
            <w:gridSpan w:val="2"/>
          </w:tcPr>
          <w:p w14:paraId="54FECA24" w14:textId="77777777" w:rsidR="00904739" w:rsidRPr="00826C3D" w:rsidRDefault="00904739" w:rsidP="00904739">
            <w:pPr>
              <w:jc w:val="center"/>
            </w:pPr>
            <w:r w:rsidRPr="00826C3D">
              <w:t>Location of capture</w:t>
            </w:r>
          </w:p>
        </w:tc>
        <w:tc>
          <w:tcPr>
            <w:tcW w:w="1559" w:type="dxa"/>
            <w:gridSpan w:val="2"/>
          </w:tcPr>
          <w:p w14:paraId="4D9DB9A5" w14:textId="2FEE736F" w:rsidR="00904739" w:rsidRPr="00826C3D" w:rsidRDefault="00904739" w:rsidP="00904739">
            <w:pPr>
              <w:jc w:val="center"/>
            </w:pPr>
            <w:r w:rsidRPr="00826C3D">
              <w:t>Gross weight or Tag No.</w:t>
            </w:r>
          </w:p>
        </w:tc>
        <w:tc>
          <w:tcPr>
            <w:tcW w:w="1985" w:type="dxa"/>
            <w:gridSpan w:val="2"/>
          </w:tcPr>
          <w:p w14:paraId="39C3CD46" w14:textId="77777777" w:rsidR="00904739" w:rsidRPr="00826C3D" w:rsidRDefault="00904739" w:rsidP="00904739">
            <w:pPr>
              <w:jc w:val="center"/>
            </w:pPr>
            <w:r w:rsidRPr="00826C3D">
              <w:t>Nett weigh</w:t>
            </w:r>
          </w:p>
          <w:p w14:paraId="614477E1" w14:textId="7E3B7384" w:rsidR="00904739" w:rsidRPr="00826C3D" w:rsidRDefault="00904739" w:rsidP="00904739">
            <w:pPr>
              <w:jc w:val="center"/>
            </w:pPr>
            <w:r w:rsidRPr="00826C3D">
              <w:t>(gilled and gutted)</w:t>
            </w:r>
          </w:p>
        </w:tc>
        <w:tc>
          <w:tcPr>
            <w:tcW w:w="1842" w:type="dxa"/>
          </w:tcPr>
          <w:p w14:paraId="1FEC928A" w14:textId="710556DA" w:rsidR="00904739" w:rsidRPr="00826C3D" w:rsidRDefault="00904739" w:rsidP="00904739">
            <w:pPr>
              <w:jc w:val="center"/>
            </w:pPr>
            <w:r w:rsidRPr="00826C3D">
              <w:t>Time of capture</w:t>
            </w:r>
            <w:r w:rsidR="00826C3D" w:rsidRPr="00826C3D">
              <w:t>.</w:t>
            </w:r>
            <w:r w:rsidRPr="00826C3D">
              <w:t xml:space="preserve"> </w:t>
            </w:r>
          </w:p>
          <w:p w14:paraId="1AB7DFFD" w14:textId="49CB8650" w:rsidR="00904739" w:rsidRPr="00826C3D" w:rsidRDefault="00904739" w:rsidP="00904739">
            <w:pPr>
              <w:jc w:val="center"/>
            </w:pPr>
            <w:r w:rsidRPr="00826C3D">
              <w:t>Approx.</w:t>
            </w:r>
          </w:p>
        </w:tc>
        <w:tc>
          <w:tcPr>
            <w:tcW w:w="1276" w:type="dxa"/>
          </w:tcPr>
          <w:p w14:paraId="1B1899F2" w14:textId="3331AFA1" w:rsidR="00904739" w:rsidRPr="00826C3D" w:rsidRDefault="00904739" w:rsidP="00904739">
            <w:pPr>
              <w:jc w:val="center"/>
            </w:pPr>
            <w:r w:rsidRPr="00826C3D">
              <w:t>Line class</w:t>
            </w:r>
          </w:p>
        </w:tc>
        <w:tc>
          <w:tcPr>
            <w:tcW w:w="1276" w:type="dxa"/>
          </w:tcPr>
          <w:p w14:paraId="56AEA59D" w14:textId="060BF579" w:rsidR="00904739" w:rsidRDefault="00904739" w:rsidP="00904739">
            <w:pPr>
              <w:jc w:val="center"/>
            </w:pPr>
            <w:r w:rsidRPr="00826C3D">
              <w:t>Points</w:t>
            </w:r>
          </w:p>
          <w:p w14:paraId="19D692C3" w14:textId="2A3D2046" w:rsidR="004068B1" w:rsidRPr="00826C3D" w:rsidRDefault="007B61E6" w:rsidP="00904739">
            <w:pPr>
              <w:jc w:val="center"/>
            </w:pPr>
            <w:r>
              <w:t>Office</w:t>
            </w:r>
          </w:p>
        </w:tc>
      </w:tr>
      <w:tr w:rsidR="00816BAD" w:rsidRPr="00826C3D" w14:paraId="0C238970" w14:textId="77777777" w:rsidTr="00CC3041">
        <w:trPr>
          <w:trHeight w:val="563"/>
        </w:trPr>
        <w:tc>
          <w:tcPr>
            <w:tcW w:w="993" w:type="dxa"/>
          </w:tcPr>
          <w:p w14:paraId="5845AD00" w14:textId="3AD2D25D" w:rsidR="00904739" w:rsidRPr="00826C3D" w:rsidRDefault="00904739" w:rsidP="00826C3D">
            <w:pPr>
              <w:jc w:val="center"/>
            </w:pPr>
            <w:r w:rsidRPr="00826C3D">
              <w:t>1</w:t>
            </w:r>
          </w:p>
        </w:tc>
        <w:tc>
          <w:tcPr>
            <w:tcW w:w="3402" w:type="dxa"/>
          </w:tcPr>
          <w:p w14:paraId="040AC114" w14:textId="77777777" w:rsidR="00904739" w:rsidRPr="00826C3D" w:rsidRDefault="00904739"/>
        </w:tc>
        <w:tc>
          <w:tcPr>
            <w:tcW w:w="3402" w:type="dxa"/>
            <w:gridSpan w:val="2"/>
          </w:tcPr>
          <w:p w14:paraId="2B9DDB35" w14:textId="77777777" w:rsidR="00904739" w:rsidRPr="00826C3D" w:rsidRDefault="00904739"/>
        </w:tc>
        <w:tc>
          <w:tcPr>
            <w:tcW w:w="1559" w:type="dxa"/>
            <w:gridSpan w:val="2"/>
          </w:tcPr>
          <w:p w14:paraId="61EF49E8" w14:textId="77777777" w:rsidR="00904739" w:rsidRPr="00826C3D" w:rsidRDefault="00904739"/>
        </w:tc>
        <w:tc>
          <w:tcPr>
            <w:tcW w:w="1985" w:type="dxa"/>
            <w:gridSpan w:val="2"/>
          </w:tcPr>
          <w:p w14:paraId="33F33853" w14:textId="77777777" w:rsidR="00904739" w:rsidRPr="00826C3D" w:rsidRDefault="00904739"/>
        </w:tc>
        <w:tc>
          <w:tcPr>
            <w:tcW w:w="1842" w:type="dxa"/>
          </w:tcPr>
          <w:p w14:paraId="14C4A956" w14:textId="77777777" w:rsidR="00904739" w:rsidRPr="00826C3D" w:rsidRDefault="00904739"/>
        </w:tc>
        <w:tc>
          <w:tcPr>
            <w:tcW w:w="1276" w:type="dxa"/>
          </w:tcPr>
          <w:p w14:paraId="57A11245" w14:textId="77777777" w:rsidR="00904739" w:rsidRPr="00826C3D" w:rsidRDefault="00904739"/>
        </w:tc>
        <w:tc>
          <w:tcPr>
            <w:tcW w:w="1276" w:type="dxa"/>
          </w:tcPr>
          <w:p w14:paraId="5946CC96" w14:textId="77777777" w:rsidR="00904739" w:rsidRPr="00826C3D" w:rsidRDefault="00904739"/>
        </w:tc>
      </w:tr>
      <w:tr w:rsidR="00826C3D" w:rsidRPr="00826C3D" w14:paraId="13483CA5" w14:textId="77777777" w:rsidTr="00CC3041">
        <w:trPr>
          <w:trHeight w:val="563"/>
        </w:trPr>
        <w:tc>
          <w:tcPr>
            <w:tcW w:w="993" w:type="dxa"/>
          </w:tcPr>
          <w:p w14:paraId="552D00C6" w14:textId="554B3153" w:rsidR="00826C3D" w:rsidRPr="00826C3D" w:rsidRDefault="00826C3D" w:rsidP="00826C3D">
            <w:pPr>
              <w:jc w:val="center"/>
            </w:pPr>
            <w:r w:rsidRPr="00826C3D">
              <w:t>2</w:t>
            </w:r>
          </w:p>
        </w:tc>
        <w:tc>
          <w:tcPr>
            <w:tcW w:w="3402" w:type="dxa"/>
          </w:tcPr>
          <w:p w14:paraId="3A837CEE" w14:textId="77777777" w:rsidR="00826C3D" w:rsidRPr="00826C3D" w:rsidRDefault="00826C3D"/>
        </w:tc>
        <w:tc>
          <w:tcPr>
            <w:tcW w:w="3402" w:type="dxa"/>
            <w:gridSpan w:val="2"/>
          </w:tcPr>
          <w:p w14:paraId="615C777F" w14:textId="77777777" w:rsidR="00826C3D" w:rsidRPr="00826C3D" w:rsidRDefault="00826C3D"/>
        </w:tc>
        <w:tc>
          <w:tcPr>
            <w:tcW w:w="1559" w:type="dxa"/>
            <w:gridSpan w:val="2"/>
          </w:tcPr>
          <w:p w14:paraId="33613674" w14:textId="77777777" w:rsidR="00826C3D" w:rsidRPr="00826C3D" w:rsidRDefault="00826C3D"/>
        </w:tc>
        <w:tc>
          <w:tcPr>
            <w:tcW w:w="1985" w:type="dxa"/>
            <w:gridSpan w:val="2"/>
          </w:tcPr>
          <w:p w14:paraId="3372C886" w14:textId="77777777" w:rsidR="00826C3D" w:rsidRPr="00826C3D" w:rsidRDefault="00826C3D"/>
        </w:tc>
        <w:tc>
          <w:tcPr>
            <w:tcW w:w="1842" w:type="dxa"/>
          </w:tcPr>
          <w:p w14:paraId="558381FD" w14:textId="77777777" w:rsidR="00826C3D" w:rsidRPr="00826C3D" w:rsidRDefault="00826C3D"/>
        </w:tc>
        <w:tc>
          <w:tcPr>
            <w:tcW w:w="1276" w:type="dxa"/>
          </w:tcPr>
          <w:p w14:paraId="311EA16D" w14:textId="77777777" w:rsidR="00826C3D" w:rsidRPr="00826C3D" w:rsidRDefault="00826C3D"/>
        </w:tc>
        <w:tc>
          <w:tcPr>
            <w:tcW w:w="1276" w:type="dxa"/>
          </w:tcPr>
          <w:p w14:paraId="7F239641" w14:textId="77777777" w:rsidR="00826C3D" w:rsidRPr="00826C3D" w:rsidRDefault="00826C3D"/>
        </w:tc>
      </w:tr>
      <w:tr w:rsidR="00826C3D" w:rsidRPr="00826C3D" w14:paraId="15A587D0" w14:textId="77777777" w:rsidTr="00CC3041">
        <w:trPr>
          <w:trHeight w:val="563"/>
        </w:trPr>
        <w:tc>
          <w:tcPr>
            <w:tcW w:w="993" w:type="dxa"/>
          </w:tcPr>
          <w:p w14:paraId="380FA294" w14:textId="25D33FBA" w:rsidR="00826C3D" w:rsidRPr="00826C3D" w:rsidRDefault="00826C3D" w:rsidP="00826C3D">
            <w:pPr>
              <w:jc w:val="center"/>
            </w:pPr>
            <w:r w:rsidRPr="00826C3D">
              <w:t>3</w:t>
            </w:r>
          </w:p>
        </w:tc>
        <w:tc>
          <w:tcPr>
            <w:tcW w:w="3402" w:type="dxa"/>
          </w:tcPr>
          <w:p w14:paraId="4ADCDC0F" w14:textId="77777777" w:rsidR="00826C3D" w:rsidRPr="00826C3D" w:rsidRDefault="00826C3D"/>
        </w:tc>
        <w:tc>
          <w:tcPr>
            <w:tcW w:w="3402" w:type="dxa"/>
            <w:gridSpan w:val="2"/>
          </w:tcPr>
          <w:p w14:paraId="15F3128E" w14:textId="77777777" w:rsidR="00826C3D" w:rsidRPr="00826C3D" w:rsidRDefault="00826C3D"/>
        </w:tc>
        <w:tc>
          <w:tcPr>
            <w:tcW w:w="1559" w:type="dxa"/>
            <w:gridSpan w:val="2"/>
          </w:tcPr>
          <w:p w14:paraId="291B82AA" w14:textId="77777777" w:rsidR="00826C3D" w:rsidRPr="00826C3D" w:rsidRDefault="00826C3D"/>
        </w:tc>
        <w:tc>
          <w:tcPr>
            <w:tcW w:w="1985" w:type="dxa"/>
            <w:gridSpan w:val="2"/>
          </w:tcPr>
          <w:p w14:paraId="1F708CA0" w14:textId="77777777" w:rsidR="00826C3D" w:rsidRPr="00826C3D" w:rsidRDefault="00826C3D"/>
        </w:tc>
        <w:tc>
          <w:tcPr>
            <w:tcW w:w="1842" w:type="dxa"/>
          </w:tcPr>
          <w:p w14:paraId="3BCF99F0" w14:textId="77777777" w:rsidR="00826C3D" w:rsidRPr="00826C3D" w:rsidRDefault="00826C3D"/>
        </w:tc>
        <w:tc>
          <w:tcPr>
            <w:tcW w:w="1276" w:type="dxa"/>
          </w:tcPr>
          <w:p w14:paraId="26514E6D" w14:textId="77777777" w:rsidR="00826C3D" w:rsidRPr="00826C3D" w:rsidRDefault="00826C3D"/>
        </w:tc>
        <w:tc>
          <w:tcPr>
            <w:tcW w:w="1276" w:type="dxa"/>
          </w:tcPr>
          <w:p w14:paraId="183A74F5" w14:textId="77777777" w:rsidR="00826C3D" w:rsidRPr="00826C3D" w:rsidRDefault="00826C3D"/>
        </w:tc>
      </w:tr>
      <w:tr w:rsidR="00826C3D" w:rsidRPr="00826C3D" w14:paraId="3C131B54" w14:textId="77777777" w:rsidTr="00CC3041">
        <w:trPr>
          <w:trHeight w:val="563"/>
        </w:trPr>
        <w:tc>
          <w:tcPr>
            <w:tcW w:w="993" w:type="dxa"/>
          </w:tcPr>
          <w:p w14:paraId="0A5801DE" w14:textId="3440887B" w:rsidR="00826C3D" w:rsidRPr="00826C3D" w:rsidRDefault="00826C3D" w:rsidP="00826C3D">
            <w:pPr>
              <w:jc w:val="center"/>
            </w:pPr>
            <w:r w:rsidRPr="00826C3D">
              <w:t>4</w:t>
            </w:r>
          </w:p>
        </w:tc>
        <w:tc>
          <w:tcPr>
            <w:tcW w:w="3402" w:type="dxa"/>
          </w:tcPr>
          <w:p w14:paraId="6D4C6A2D" w14:textId="77777777" w:rsidR="00826C3D" w:rsidRPr="00826C3D" w:rsidRDefault="00826C3D"/>
        </w:tc>
        <w:tc>
          <w:tcPr>
            <w:tcW w:w="3402" w:type="dxa"/>
            <w:gridSpan w:val="2"/>
          </w:tcPr>
          <w:p w14:paraId="279239F5" w14:textId="77777777" w:rsidR="00826C3D" w:rsidRPr="00826C3D" w:rsidRDefault="00826C3D"/>
        </w:tc>
        <w:tc>
          <w:tcPr>
            <w:tcW w:w="1559" w:type="dxa"/>
            <w:gridSpan w:val="2"/>
          </w:tcPr>
          <w:p w14:paraId="2FC63E5A" w14:textId="77777777" w:rsidR="00826C3D" w:rsidRPr="00826C3D" w:rsidRDefault="00826C3D"/>
        </w:tc>
        <w:tc>
          <w:tcPr>
            <w:tcW w:w="1985" w:type="dxa"/>
            <w:gridSpan w:val="2"/>
          </w:tcPr>
          <w:p w14:paraId="6352CE12" w14:textId="77777777" w:rsidR="00826C3D" w:rsidRPr="00826C3D" w:rsidRDefault="00826C3D"/>
        </w:tc>
        <w:tc>
          <w:tcPr>
            <w:tcW w:w="1842" w:type="dxa"/>
          </w:tcPr>
          <w:p w14:paraId="7AB87E66" w14:textId="77777777" w:rsidR="00826C3D" w:rsidRPr="00826C3D" w:rsidRDefault="00826C3D"/>
        </w:tc>
        <w:tc>
          <w:tcPr>
            <w:tcW w:w="1276" w:type="dxa"/>
          </w:tcPr>
          <w:p w14:paraId="12D6048C" w14:textId="77777777" w:rsidR="00826C3D" w:rsidRPr="00826C3D" w:rsidRDefault="00826C3D"/>
        </w:tc>
        <w:tc>
          <w:tcPr>
            <w:tcW w:w="1276" w:type="dxa"/>
          </w:tcPr>
          <w:p w14:paraId="37791B25" w14:textId="77777777" w:rsidR="00826C3D" w:rsidRPr="00826C3D" w:rsidRDefault="00826C3D"/>
        </w:tc>
      </w:tr>
      <w:tr w:rsidR="00826C3D" w:rsidRPr="00826C3D" w14:paraId="5A09B22D" w14:textId="77777777" w:rsidTr="00CC3041">
        <w:trPr>
          <w:trHeight w:val="563"/>
        </w:trPr>
        <w:tc>
          <w:tcPr>
            <w:tcW w:w="993" w:type="dxa"/>
          </w:tcPr>
          <w:p w14:paraId="42B8A185" w14:textId="2AC09C38" w:rsidR="00826C3D" w:rsidRPr="00826C3D" w:rsidRDefault="00826C3D" w:rsidP="00826C3D">
            <w:pPr>
              <w:jc w:val="center"/>
            </w:pPr>
            <w:r w:rsidRPr="00826C3D">
              <w:t>5</w:t>
            </w:r>
          </w:p>
        </w:tc>
        <w:tc>
          <w:tcPr>
            <w:tcW w:w="3402" w:type="dxa"/>
          </w:tcPr>
          <w:p w14:paraId="40194D53" w14:textId="77777777" w:rsidR="00826C3D" w:rsidRPr="00826C3D" w:rsidRDefault="00826C3D"/>
        </w:tc>
        <w:tc>
          <w:tcPr>
            <w:tcW w:w="3402" w:type="dxa"/>
            <w:gridSpan w:val="2"/>
          </w:tcPr>
          <w:p w14:paraId="25B8331C" w14:textId="77777777" w:rsidR="00826C3D" w:rsidRPr="00826C3D" w:rsidRDefault="00826C3D"/>
        </w:tc>
        <w:tc>
          <w:tcPr>
            <w:tcW w:w="1559" w:type="dxa"/>
            <w:gridSpan w:val="2"/>
          </w:tcPr>
          <w:p w14:paraId="268D775D" w14:textId="77777777" w:rsidR="00826C3D" w:rsidRPr="00826C3D" w:rsidRDefault="00826C3D"/>
        </w:tc>
        <w:tc>
          <w:tcPr>
            <w:tcW w:w="1985" w:type="dxa"/>
            <w:gridSpan w:val="2"/>
          </w:tcPr>
          <w:p w14:paraId="1C28FB7C" w14:textId="77777777" w:rsidR="00826C3D" w:rsidRPr="00826C3D" w:rsidRDefault="00826C3D"/>
        </w:tc>
        <w:tc>
          <w:tcPr>
            <w:tcW w:w="1842" w:type="dxa"/>
          </w:tcPr>
          <w:p w14:paraId="6B448F93" w14:textId="77777777" w:rsidR="00826C3D" w:rsidRPr="00826C3D" w:rsidRDefault="00826C3D"/>
        </w:tc>
        <w:tc>
          <w:tcPr>
            <w:tcW w:w="1276" w:type="dxa"/>
          </w:tcPr>
          <w:p w14:paraId="4044D7D7" w14:textId="77777777" w:rsidR="00826C3D" w:rsidRPr="00826C3D" w:rsidRDefault="00826C3D"/>
        </w:tc>
        <w:tc>
          <w:tcPr>
            <w:tcW w:w="1276" w:type="dxa"/>
          </w:tcPr>
          <w:p w14:paraId="2C191A10" w14:textId="77777777" w:rsidR="00826C3D" w:rsidRPr="00826C3D" w:rsidRDefault="00826C3D"/>
        </w:tc>
      </w:tr>
      <w:tr w:rsidR="00826C3D" w:rsidRPr="00826C3D" w14:paraId="67E52638" w14:textId="77777777" w:rsidTr="00CC3041">
        <w:trPr>
          <w:trHeight w:val="563"/>
        </w:trPr>
        <w:tc>
          <w:tcPr>
            <w:tcW w:w="993" w:type="dxa"/>
          </w:tcPr>
          <w:p w14:paraId="4105446F" w14:textId="3A35D966" w:rsidR="00826C3D" w:rsidRPr="00826C3D" w:rsidRDefault="00826C3D" w:rsidP="00826C3D">
            <w:pPr>
              <w:jc w:val="center"/>
            </w:pPr>
            <w:r w:rsidRPr="00826C3D">
              <w:t>6</w:t>
            </w:r>
          </w:p>
        </w:tc>
        <w:tc>
          <w:tcPr>
            <w:tcW w:w="3402" w:type="dxa"/>
          </w:tcPr>
          <w:p w14:paraId="021F393C" w14:textId="77777777" w:rsidR="00826C3D" w:rsidRPr="00826C3D" w:rsidRDefault="00826C3D"/>
        </w:tc>
        <w:tc>
          <w:tcPr>
            <w:tcW w:w="3402" w:type="dxa"/>
            <w:gridSpan w:val="2"/>
          </w:tcPr>
          <w:p w14:paraId="02E35D49" w14:textId="77777777" w:rsidR="00826C3D" w:rsidRPr="00826C3D" w:rsidRDefault="00826C3D"/>
        </w:tc>
        <w:tc>
          <w:tcPr>
            <w:tcW w:w="1559" w:type="dxa"/>
            <w:gridSpan w:val="2"/>
          </w:tcPr>
          <w:p w14:paraId="677E6C9F" w14:textId="77777777" w:rsidR="00826C3D" w:rsidRPr="00826C3D" w:rsidRDefault="00826C3D"/>
        </w:tc>
        <w:tc>
          <w:tcPr>
            <w:tcW w:w="1985" w:type="dxa"/>
            <w:gridSpan w:val="2"/>
          </w:tcPr>
          <w:p w14:paraId="7819FBF3" w14:textId="77777777" w:rsidR="00826C3D" w:rsidRPr="00826C3D" w:rsidRDefault="00826C3D"/>
        </w:tc>
        <w:tc>
          <w:tcPr>
            <w:tcW w:w="1842" w:type="dxa"/>
          </w:tcPr>
          <w:p w14:paraId="17E39CEE" w14:textId="77777777" w:rsidR="00826C3D" w:rsidRPr="00826C3D" w:rsidRDefault="00826C3D"/>
        </w:tc>
        <w:tc>
          <w:tcPr>
            <w:tcW w:w="1276" w:type="dxa"/>
          </w:tcPr>
          <w:p w14:paraId="12080F7C" w14:textId="77777777" w:rsidR="00826C3D" w:rsidRPr="00826C3D" w:rsidRDefault="00826C3D"/>
        </w:tc>
        <w:tc>
          <w:tcPr>
            <w:tcW w:w="1276" w:type="dxa"/>
          </w:tcPr>
          <w:p w14:paraId="5A46C44A" w14:textId="77777777" w:rsidR="00826C3D" w:rsidRPr="00826C3D" w:rsidRDefault="00826C3D"/>
        </w:tc>
      </w:tr>
      <w:tr w:rsidR="00826C3D" w:rsidRPr="00826C3D" w14:paraId="1A46B500" w14:textId="77777777" w:rsidTr="00CC3041">
        <w:trPr>
          <w:trHeight w:val="563"/>
        </w:trPr>
        <w:tc>
          <w:tcPr>
            <w:tcW w:w="993" w:type="dxa"/>
          </w:tcPr>
          <w:p w14:paraId="5CF81C4A" w14:textId="3EE1FBB7" w:rsidR="00826C3D" w:rsidRPr="00826C3D" w:rsidRDefault="00826C3D" w:rsidP="00826C3D">
            <w:pPr>
              <w:jc w:val="center"/>
            </w:pPr>
            <w:r w:rsidRPr="00826C3D">
              <w:t>7</w:t>
            </w:r>
          </w:p>
        </w:tc>
        <w:tc>
          <w:tcPr>
            <w:tcW w:w="3402" w:type="dxa"/>
          </w:tcPr>
          <w:p w14:paraId="35623CF1" w14:textId="77777777" w:rsidR="00826C3D" w:rsidRPr="00826C3D" w:rsidRDefault="00826C3D"/>
        </w:tc>
        <w:tc>
          <w:tcPr>
            <w:tcW w:w="3402" w:type="dxa"/>
            <w:gridSpan w:val="2"/>
          </w:tcPr>
          <w:p w14:paraId="14C8BF46" w14:textId="77777777" w:rsidR="00826C3D" w:rsidRPr="00826C3D" w:rsidRDefault="00826C3D"/>
        </w:tc>
        <w:tc>
          <w:tcPr>
            <w:tcW w:w="1559" w:type="dxa"/>
            <w:gridSpan w:val="2"/>
          </w:tcPr>
          <w:p w14:paraId="745E8C1C" w14:textId="77777777" w:rsidR="00826C3D" w:rsidRPr="00826C3D" w:rsidRDefault="00826C3D"/>
        </w:tc>
        <w:tc>
          <w:tcPr>
            <w:tcW w:w="1985" w:type="dxa"/>
            <w:gridSpan w:val="2"/>
          </w:tcPr>
          <w:p w14:paraId="6A320A67" w14:textId="77777777" w:rsidR="00826C3D" w:rsidRPr="00826C3D" w:rsidRDefault="00826C3D"/>
        </w:tc>
        <w:tc>
          <w:tcPr>
            <w:tcW w:w="1842" w:type="dxa"/>
          </w:tcPr>
          <w:p w14:paraId="1CC5F18E" w14:textId="77777777" w:rsidR="00826C3D" w:rsidRPr="00826C3D" w:rsidRDefault="00826C3D"/>
        </w:tc>
        <w:tc>
          <w:tcPr>
            <w:tcW w:w="1276" w:type="dxa"/>
          </w:tcPr>
          <w:p w14:paraId="70D089C8" w14:textId="77777777" w:rsidR="00826C3D" w:rsidRPr="00826C3D" w:rsidRDefault="00826C3D"/>
        </w:tc>
        <w:tc>
          <w:tcPr>
            <w:tcW w:w="1276" w:type="dxa"/>
          </w:tcPr>
          <w:p w14:paraId="0B42BC83" w14:textId="77777777" w:rsidR="00826C3D" w:rsidRPr="00826C3D" w:rsidRDefault="00826C3D"/>
        </w:tc>
      </w:tr>
      <w:tr w:rsidR="00826C3D" w:rsidRPr="00826C3D" w14:paraId="2A9EB6B0" w14:textId="77777777" w:rsidTr="00CC3041">
        <w:trPr>
          <w:trHeight w:val="563"/>
        </w:trPr>
        <w:tc>
          <w:tcPr>
            <w:tcW w:w="993" w:type="dxa"/>
          </w:tcPr>
          <w:p w14:paraId="259A7873" w14:textId="7E827744" w:rsidR="00826C3D" w:rsidRPr="00826C3D" w:rsidRDefault="00826C3D" w:rsidP="00826C3D">
            <w:pPr>
              <w:jc w:val="center"/>
            </w:pPr>
            <w:r w:rsidRPr="00826C3D">
              <w:t>8</w:t>
            </w:r>
          </w:p>
        </w:tc>
        <w:tc>
          <w:tcPr>
            <w:tcW w:w="3402" w:type="dxa"/>
          </w:tcPr>
          <w:p w14:paraId="320B9724" w14:textId="77777777" w:rsidR="00826C3D" w:rsidRPr="00826C3D" w:rsidRDefault="00826C3D"/>
        </w:tc>
        <w:tc>
          <w:tcPr>
            <w:tcW w:w="3402" w:type="dxa"/>
            <w:gridSpan w:val="2"/>
          </w:tcPr>
          <w:p w14:paraId="01B1FEDF" w14:textId="77777777" w:rsidR="00826C3D" w:rsidRPr="00826C3D" w:rsidRDefault="00826C3D"/>
        </w:tc>
        <w:tc>
          <w:tcPr>
            <w:tcW w:w="1559" w:type="dxa"/>
            <w:gridSpan w:val="2"/>
          </w:tcPr>
          <w:p w14:paraId="248B6CBB" w14:textId="77777777" w:rsidR="00826C3D" w:rsidRPr="00826C3D" w:rsidRDefault="00826C3D"/>
        </w:tc>
        <w:tc>
          <w:tcPr>
            <w:tcW w:w="1985" w:type="dxa"/>
            <w:gridSpan w:val="2"/>
          </w:tcPr>
          <w:p w14:paraId="13D712DD" w14:textId="77777777" w:rsidR="00826C3D" w:rsidRPr="00826C3D" w:rsidRDefault="00826C3D"/>
        </w:tc>
        <w:tc>
          <w:tcPr>
            <w:tcW w:w="1842" w:type="dxa"/>
          </w:tcPr>
          <w:p w14:paraId="3CFB52FF" w14:textId="77777777" w:rsidR="00826C3D" w:rsidRPr="00826C3D" w:rsidRDefault="00826C3D"/>
        </w:tc>
        <w:tc>
          <w:tcPr>
            <w:tcW w:w="1276" w:type="dxa"/>
          </w:tcPr>
          <w:p w14:paraId="10ABC8A5" w14:textId="77777777" w:rsidR="00826C3D" w:rsidRPr="00826C3D" w:rsidRDefault="00826C3D"/>
        </w:tc>
        <w:tc>
          <w:tcPr>
            <w:tcW w:w="1276" w:type="dxa"/>
          </w:tcPr>
          <w:p w14:paraId="293D2AC6" w14:textId="77777777" w:rsidR="00826C3D" w:rsidRPr="00826C3D" w:rsidRDefault="00826C3D"/>
        </w:tc>
      </w:tr>
      <w:tr w:rsidR="00826C3D" w:rsidRPr="00826C3D" w14:paraId="1797B189" w14:textId="77777777" w:rsidTr="00CC3041">
        <w:trPr>
          <w:trHeight w:val="563"/>
        </w:trPr>
        <w:tc>
          <w:tcPr>
            <w:tcW w:w="993" w:type="dxa"/>
          </w:tcPr>
          <w:p w14:paraId="52E7D261" w14:textId="2CD9EB2B" w:rsidR="00826C3D" w:rsidRPr="00826C3D" w:rsidRDefault="00826C3D" w:rsidP="00826C3D">
            <w:pPr>
              <w:jc w:val="center"/>
            </w:pPr>
            <w:r w:rsidRPr="00826C3D">
              <w:t>9</w:t>
            </w:r>
          </w:p>
        </w:tc>
        <w:tc>
          <w:tcPr>
            <w:tcW w:w="3402" w:type="dxa"/>
          </w:tcPr>
          <w:p w14:paraId="227EB64C" w14:textId="77777777" w:rsidR="00826C3D" w:rsidRPr="00826C3D" w:rsidRDefault="00826C3D"/>
        </w:tc>
        <w:tc>
          <w:tcPr>
            <w:tcW w:w="3402" w:type="dxa"/>
            <w:gridSpan w:val="2"/>
          </w:tcPr>
          <w:p w14:paraId="72243A07" w14:textId="77777777" w:rsidR="00826C3D" w:rsidRPr="00826C3D" w:rsidRDefault="00826C3D"/>
        </w:tc>
        <w:tc>
          <w:tcPr>
            <w:tcW w:w="1559" w:type="dxa"/>
            <w:gridSpan w:val="2"/>
          </w:tcPr>
          <w:p w14:paraId="72D31620" w14:textId="77777777" w:rsidR="00826C3D" w:rsidRPr="00826C3D" w:rsidRDefault="00826C3D"/>
        </w:tc>
        <w:tc>
          <w:tcPr>
            <w:tcW w:w="1985" w:type="dxa"/>
            <w:gridSpan w:val="2"/>
          </w:tcPr>
          <w:p w14:paraId="2704C5EF" w14:textId="77777777" w:rsidR="00826C3D" w:rsidRPr="00826C3D" w:rsidRDefault="00826C3D"/>
        </w:tc>
        <w:tc>
          <w:tcPr>
            <w:tcW w:w="1842" w:type="dxa"/>
          </w:tcPr>
          <w:p w14:paraId="7D2A227C" w14:textId="77777777" w:rsidR="00826C3D" w:rsidRPr="00826C3D" w:rsidRDefault="00826C3D"/>
        </w:tc>
        <w:tc>
          <w:tcPr>
            <w:tcW w:w="1276" w:type="dxa"/>
          </w:tcPr>
          <w:p w14:paraId="5479E5E2" w14:textId="77777777" w:rsidR="00826C3D" w:rsidRPr="00826C3D" w:rsidRDefault="00826C3D"/>
        </w:tc>
        <w:tc>
          <w:tcPr>
            <w:tcW w:w="1276" w:type="dxa"/>
          </w:tcPr>
          <w:p w14:paraId="6374EC3C" w14:textId="77777777" w:rsidR="00826C3D" w:rsidRPr="00826C3D" w:rsidRDefault="00826C3D"/>
        </w:tc>
      </w:tr>
      <w:tr w:rsidR="00826C3D" w:rsidRPr="00826C3D" w14:paraId="3C0527F0" w14:textId="77777777" w:rsidTr="00CC3041">
        <w:trPr>
          <w:trHeight w:val="563"/>
        </w:trPr>
        <w:tc>
          <w:tcPr>
            <w:tcW w:w="993" w:type="dxa"/>
          </w:tcPr>
          <w:p w14:paraId="31829249" w14:textId="3C6287F9" w:rsidR="00826C3D" w:rsidRPr="00826C3D" w:rsidRDefault="00826C3D" w:rsidP="00826C3D">
            <w:pPr>
              <w:jc w:val="center"/>
            </w:pPr>
            <w:r w:rsidRPr="00826C3D">
              <w:t>10</w:t>
            </w:r>
          </w:p>
        </w:tc>
        <w:tc>
          <w:tcPr>
            <w:tcW w:w="3402" w:type="dxa"/>
          </w:tcPr>
          <w:p w14:paraId="7932D93A" w14:textId="77777777" w:rsidR="00826C3D" w:rsidRPr="00826C3D" w:rsidRDefault="00826C3D"/>
        </w:tc>
        <w:tc>
          <w:tcPr>
            <w:tcW w:w="3402" w:type="dxa"/>
            <w:gridSpan w:val="2"/>
          </w:tcPr>
          <w:p w14:paraId="2EC476B0" w14:textId="77777777" w:rsidR="00826C3D" w:rsidRPr="00826C3D" w:rsidRDefault="00826C3D"/>
        </w:tc>
        <w:tc>
          <w:tcPr>
            <w:tcW w:w="1559" w:type="dxa"/>
            <w:gridSpan w:val="2"/>
          </w:tcPr>
          <w:p w14:paraId="420A1814" w14:textId="77777777" w:rsidR="00826C3D" w:rsidRPr="00826C3D" w:rsidRDefault="00826C3D"/>
        </w:tc>
        <w:tc>
          <w:tcPr>
            <w:tcW w:w="1985" w:type="dxa"/>
            <w:gridSpan w:val="2"/>
          </w:tcPr>
          <w:p w14:paraId="184A7E73" w14:textId="77777777" w:rsidR="00826C3D" w:rsidRPr="00826C3D" w:rsidRDefault="00826C3D"/>
        </w:tc>
        <w:tc>
          <w:tcPr>
            <w:tcW w:w="1842" w:type="dxa"/>
          </w:tcPr>
          <w:p w14:paraId="7CE1CAAE" w14:textId="77777777" w:rsidR="00826C3D" w:rsidRPr="00826C3D" w:rsidRDefault="00826C3D"/>
        </w:tc>
        <w:tc>
          <w:tcPr>
            <w:tcW w:w="1276" w:type="dxa"/>
          </w:tcPr>
          <w:p w14:paraId="7D296B4B" w14:textId="77777777" w:rsidR="00826C3D" w:rsidRPr="00826C3D" w:rsidRDefault="00826C3D"/>
        </w:tc>
        <w:tc>
          <w:tcPr>
            <w:tcW w:w="1276" w:type="dxa"/>
          </w:tcPr>
          <w:p w14:paraId="390626A4" w14:textId="77777777" w:rsidR="00826C3D" w:rsidRPr="00826C3D" w:rsidRDefault="00826C3D"/>
        </w:tc>
      </w:tr>
      <w:tr w:rsidR="00816BAD" w:rsidRPr="00826C3D" w14:paraId="6847A9E9" w14:textId="77777777" w:rsidTr="00816BAD">
        <w:trPr>
          <w:trHeight w:val="382"/>
        </w:trPr>
        <w:tc>
          <w:tcPr>
            <w:tcW w:w="15735" w:type="dxa"/>
            <w:gridSpan w:val="11"/>
          </w:tcPr>
          <w:p w14:paraId="414AA924" w14:textId="65FFC2C6" w:rsidR="00816BAD" w:rsidRPr="00826C3D" w:rsidRDefault="00816BAD">
            <w:r>
              <w:t>By completing this certificate and forwarding this certificate to the RPGSC recorder, you are certifying that captures are in accordance with RPGSC rules</w:t>
            </w:r>
            <w:r w:rsidR="005001FE">
              <w:t>.</w:t>
            </w:r>
          </w:p>
        </w:tc>
      </w:tr>
      <w:tr w:rsidR="00816BAD" w:rsidRPr="00826C3D" w14:paraId="7408EDC0" w14:textId="77777777" w:rsidTr="005001FE">
        <w:trPr>
          <w:trHeight w:val="544"/>
        </w:trPr>
        <w:tc>
          <w:tcPr>
            <w:tcW w:w="7797" w:type="dxa"/>
            <w:gridSpan w:val="4"/>
          </w:tcPr>
          <w:p w14:paraId="760C28F1" w14:textId="1B87366D" w:rsidR="00816BAD" w:rsidRPr="00826C3D" w:rsidRDefault="00816BAD">
            <w:r>
              <w:t>Witness to capture -</w:t>
            </w:r>
          </w:p>
        </w:tc>
        <w:tc>
          <w:tcPr>
            <w:tcW w:w="7938" w:type="dxa"/>
            <w:gridSpan w:val="7"/>
          </w:tcPr>
          <w:p w14:paraId="3A6FF4A3" w14:textId="010F4657" w:rsidR="00816BAD" w:rsidRPr="00826C3D" w:rsidRDefault="00816BAD">
            <w:r>
              <w:t xml:space="preserve">Office Only - </w:t>
            </w:r>
          </w:p>
        </w:tc>
      </w:tr>
    </w:tbl>
    <w:p w14:paraId="1D5B4196" w14:textId="77777777" w:rsidR="0087103E" w:rsidRDefault="0087103E"/>
    <w:sectPr w:rsidR="0087103E" w:rsidSect="004842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D4"/>
    <w:rsid w:val="00052DEF"/>
    <w:rsid w:val="00070FC6"/>
    <w:rsid w:val="00145175"/>
    <w:rsid w:val="00287D51"/>
    <w:rsid w:val="004068B1"/>
    <w:rsid w:val="004842D4"/>
    <w:rsid w:val="005001FE"/>
    <w:rsid w:val="006B3457"/>
    <w:rsid w:val="007B61E6"/>
    <w:rsid w:val="007B6779"/>
    <w:rsid w:val="00816BAD"/>
    <w:rsid w:val="00826C3D"/>
    <w:rsid w:val="0087103E"/>
    <w:rsid w:val="00904739"/>
    <w:rsid w:val="009C5A3D"/>
    <w:rsid w:val="00B01A66"/>
    <w:rsid w:val="00CC3041"/>
    <w:rsid w:val="00E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6C8C"/>
  <w15:chartTrackingRefBased/>
  <w15:docId w15:val="{A895C4CF-A3D4-4524-934C-52BEFA62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2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42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42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42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42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42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42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42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42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2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42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42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42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42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42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42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42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42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42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42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42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42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42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42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42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42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42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42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42D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8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King</dc:creator>
  <cp:keywords/>
  <dc:description/>
  <cp:lastModifiedBy>Mick King</cp:lastModifiedBy>
  <cp:revision>10</cp:revision>
  <dcterms:created xsi:type="dcterms:W3CDTF">2024-03-31T23:12:00Z</dcterms:created>
  <dcterms:modified xsi:type="dcterms:W3CDTF">2024-03-31T23:18:00Z</dcterms:modified>
</cp:coreProperties>
</file>